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A2D" w:rsidRDefault="00FD7343" w:rsidP="00734A2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fldChar w:fldCharType="begin"/>
      </w:r>
      <w:r w:rsidR="00734A2D">
        <w:rPr>
          <w:b/>
          <w:sz w:val="40"/>
          <w:szCs w:val="40"/>
        </w:rPr>
        <w:instrText xml:space="preserve"> HYPERLINK "</w:instrText>
      </w:r>
      <w:r w:rsidR="00734A2D" w:rsidRPr="00183633">
        <w:rPr>
          <w:b/>
          <w:sz w:val="40"/>
          <w:szCs w:val="40"/>
        </w:rPr>
        <w:instrText>https://universitypaper.in/</w:instrText>
      </w:r>
      <w:r w:rsidR="00734A2D">
        <w:rPr>
          <w:b/>
          <w:sz w:val="40"/>
          <w:szCs w:val="40"/>
        </w:rPr>
        <w:instrText xml:space="preserve">" </w:instrText>
      </w:r>
      <w:r>
        <w:rPr>
          <w:b/>
          <w:sz w:val="40"/>
          <w:szCs w:val="40"/>
        </w:rPr>
        <w:fldChar w:fldCharType="separate"/>
      </w:r>
      <w:r w:rsidR="00734A2D" w:rsidRPr="00DF5350">
        <w:rPr>
          <w:rStyle w:val="Hyperlink"/>
          <w:b/>
          <w:sz w:val="40"/>
          <w:szCs w:val="40"/>
        </w:rPr>
        <w:t>https://universitypaper.in/</w:t>
      </w:r>
      <w:r>
        <w:rPr>
          <w:b/>
          <w:sz w:val="40"/>
          <w:szCs w:val="40"/>
        </w:rPr>
        <w:fldChar w:fldCharType="end"/>
      </w:r>
    </w:p>
    <w:p w:rsidR="00183633" w:rsidRDefault="000F6437" w:rsidP="00183633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Biology</w:t>
      </w:r>
      <w:r w:rsidR="00734A2D" w:rsidRPr="00734A2D">
        <w:rPr>
          <w:b/>
          <w:sz w:val="40"/>
          <w:szCs w:val="40"/>
        </w:rPr>
        <w:t xml:space="preserve"> Questions and Answers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Q1: Which of the following substances act as fuel in the human body?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 xml:space="preserve">(A) 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Protein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(B) Vitamin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(C) Carbohydrate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(D) Water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Ans</w:t>
      </w:r>
      <w:proofErr w:type="spellEnd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t>(C) Carbohydrate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Q2: The capsules cover is made by </w:t>
      </w:r>
      <w:proofErr w:type="gramStart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(A) Protein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(B) Egg peel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(C) Cellulose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(D) Starch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Ans</w:t>
      </w:r>
      <w:proofErr w:type="spellEnd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t>(D) Starch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Q3: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The major component of honey is-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(A) 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glucose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(B) Sucrose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(C) Maltose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(D) Fructose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Q4: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Which of the following sugars provide immediate energy?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 xml:space="preserve">(A) 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lactose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(B) Cellulose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(C) Maltose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(D) glucose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Ans</w:t>
      </w:r>
      <w:proofErr w:type="spellEnd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t>(D) glucose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Q5: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Which of the following gives the athlete more energy quickly?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 xml:space="preserve">(A) 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fat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(B) Vitamin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(C) Protein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(D) Carbohydrate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Ans</w:t>
      </w:r>
      <w:proofErr w:type="spellEnd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t>(D) Carbohydrate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Q6: How many amino acids are required to make protein?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(A) 10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</w:r>
      <w:r w:rsidRPr="000F6437">
        <w:rPr>
          <w:rFonts w:ascii="Times New Roman" w:eastAsia="Times New Roman" w:hAnsi="Times New Roman" w:cs="Times New Roman"/>
          <w:sz w:val="24"/>
          <w:szCs w:val="24"/>
        </w:rPr>
        <w:lastRenderedPageBreak/>
        <w:t>(C) 20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(B) 15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(D) 25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Ans</w:t>
      </w:r>
      <w:proofErr w:type="spellEnd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t>(C) 20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Q7: What makes tissues in the body?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sz w:val="24"/>
          <w:szCs w:val="24"/>
        </w:rPr>
        <w:t>(A) Protein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 xml:space="preserve">(C) 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Carbohydrate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(B) fat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(D) Vitamin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Ans</w:t>
      </w:r>
      <w:proofErr w:type="spellEnd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t>(A) Protein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Q8: What is an enzyme basically?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(A) Carbohydrate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 xml:space="preserve">(C) 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lipids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(B) Protein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(D) amino acids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Ans</w:t>
      </w:r>
      <w:proofErr w:type="spellEnd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t>(B) Protein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Q9: In accelerating the process of chemical reaction in biological systems responsible substance is-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sz w:val="24"/>
          <w:szCs w:val="24"/>
        </w:rPr>
        <w:t>(A) Bacteria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 xml:space="preserve">(C) 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enzyme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(B) D.N.A.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(D) Protein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Ans</w:t>
      </w:r>
      <w:proofErr w:type="spellEnd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t>(C) enzyme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Q10: The percentage of protein in soybean is-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(A) 42%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(C) 60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%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(B) 50%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(D) 80%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Ans</w:t>
      </w:r>
      <w:proofErr w:type="spellEnd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t>(A) 42%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Q11: Which does not contain protein?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 xml:space="preserve">(A) 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Meat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(B) Milk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(C) Rice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(D) Pulses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Ans</w:t>
      </w:r>
      <w:proofErr w:type="spellEnd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t>(C) Rice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Q12: Which of the following is the largest source of protein?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(A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(C) Peas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(B) Gram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(D) Soybean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Ans</w:t>
      </w:r>
      <w:proofErr w:type="spellEnd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t>(D) Soybean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Q13: Where is the fat stored in the human body-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(A) oozing skin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(B) Adipose tissue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(C) liver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(D) in epithelium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Ans</w:t>
      </w:r>
      <w:proofErr w:type="spellEnd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t>(B) Adipose tissue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Q14: Which of the following food gives the most energy per </w:t>
      </w:r>
      <w:proofErr w:type="gramStart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gram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(A) Protein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(C) Carbohydrate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(B) fat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(D) Vitamin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Ans</w:t>
      </w:r>
      <w:proofErr w:type="spellEnd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t>(C) Carbohydrate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Q15: Who has propounded the word ‘vitamin’?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(A) Darwin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 xml:space="preserve">(C) 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Funk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(B) Pasteur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 xml:space="preserve">(D) </w:t>
      </w:r>
      <w:proofErr w:type="spellStart"/>
      <w:r w:rsidRPr="000F6437">
        <w:rPr>
          <w:rFonts w:ascii="Times New Roman" w:eastAsia="Times New Roman" w:hAnsi="Times New Roman" w:cs="Times New Roman"/>
          <w:sz w:val="24"/>
          <w:szCs w:val="24"/>
        </w:rPr>
        <w:t>Landeck</w:t>
      </w:r>
      <w:proofErr w:type="spellEnd"/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Ans</w:t>
      </w:r>
      <w:proofErr w:type="spellEnd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t>(C) Funk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Q16: Which of the following is called defensive material?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(A) Vitamin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 xml:space="preserve">(C) 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Carbohydrate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(B) Protein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(D) fat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Ans</w:t>
      </w:r>
      <w:proofErr w:type="spellEnd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t>(A) Vitamin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Q17: Carrot is a rich source of which vitamin?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sz w:val="24"/>
          <w:szCs w:val="24"/>
        </w:rPr>
        <w:t>(A) Vitamin A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 xml:space="preserve">(C) Vitamin 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D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br/>
      </w:r>
      <w:r w:rsidRPr="000F6437">
        <w:rPr>
          <w:rFonts w:ascii="Times New Roman" w:eastAsia="Times New Roman" w:hAnsi="Times New Roman" w:cs="Times New Roman"/>
          <w:sz w:val="24"/>
          <w:szCs w:val="24"/>
        </w:rPr>
        <w:lastRenderedPageBreak/>
        <w:t>(B) Vitamin C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(D) Vitamin E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Ans</w:t>
      </w:r>
      <w:proofErr w:type="spellEnd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t>(A) Vitamin A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Q18: Vitamin A is stored in the human body at-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(A) liver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 xml:space="preserve">(C) 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spleen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(D) abdominal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(B) In the stomach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Ans</w:t>
      </w:r>
      <w:proofErr w:type="spellEnd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t>(A) liver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Q19: The chemical name of Vitamin E is-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(A) Retinol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 xml:space="preserve">(C) 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Pyridoxine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(B) Riboflavin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 xml:space="preserve">(D) </w:t>
      </w:r>
      <w:proofErr w:type="spellStart"/>
      <w:r w:rsidRPr="000F6437">
        <w:rPr>
          <w:rFonts w:ascii="Times New Roman" w:eastAsia="Times New Roman" w:hAnsi="Times New Roman" w:cs="Times New Roman"/>
          <w:sz w:val="24"/>
          <w:szCs w:val="24"/>
        </w:rPr>
        <w:t>Tocopherol</w:t>
      </w:r>
      <w:proofErr w:type="spellEnd"/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Ans</w:t>
      </w:r>
      <w:proofErr w:type="spellEnd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(D) </w:t>
      </w:r>
      <w:proofErr w:type="spellStart"/>
      <w:r w:rsidRPr="000F6437">
        <w:rPr>
          <w:rFonts w:ascii="Times New Roman" w:eastAsia="Times New Roman" w:hAnsi="Times New Roman" w:cs="Times New Roman"/>
          <w:sz w:val="24"/>
          <w:szCs w:val="24"/>
        </w:rPr>
        <w:t>Tocopherol</w:t>
      </w:r>
      <w:proofErr w:type="spellEnd"/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Q20: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t> The blood clot in the human body is made up of which vitamin?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(A) Vitamin K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 xml:space="preserve">(C) Vitamin 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(B) Vitamin D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(D) Vitamin C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Ans</w:t>
      </w:r>
      <w:proofErr w:type="spellEnd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t>(A) Vitamin K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Q21: Which of the following is present in the teeth?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(A) Protein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 xml:space="preserve">(C) 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Carbohydrate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(B) calcium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(D) Minerals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Ans</w:t>
      </w:r>
      <w:proofErr w:type="spellEnd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t>(B) calcium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Q22: Which of the following minerals is most needed to control heartbeat?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 xml:space="preserve">(A) 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Sodium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(B) Sulfur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(C) Potassium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(D) Iron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Ans</w:t>
      </w:r>
      <w:proofErr w:type="spellEnd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t>(C) Potassium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Q23: Seaweeds are the main source </w:t>
      </w:r>
      <w:proofErr w:type="gramStart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of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(A) Iron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(B) Chlorine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(C) Bromine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(D) Iodine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Ans</w:t>
      </w:r>
      <w:proofErr w:type="spellEnd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t>(D) Iodine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Q24: What is the average percentage of oxygen in the human body?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sz w:val="24"/>
          <w:szCs w:val="24"/>
        </w:rPr>
        <w:t>(A) 25%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(C) 40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%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(B) 30%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(D) 65%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Ans</w:t>
      </w:r>
      <w:proofErr w:type="spellEnd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t>(D) 65%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Q25: What is found in spinach leaves?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sz w:val="24"/>
          <w:szCs w:val="24"/>
        </w:rPr>
        <w:t>(A) Vitamin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 xml:space="preserve">(C) 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Carbohydrate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(B) Iron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(D) fat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Ans</w:t>
      </w:r>
      <w:proofErr w:type="spellEnd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t>(B) Iron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Q26: Which is rich in iron?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 xml:space="preserve">(B) 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eggs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(D) Milk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(A) Orange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(C) Green Vegetables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Ans</w:t>
      </w:r>
      <w:proofErr w:type="spellEnd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t>(C) Green Vegetables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Q27: Anemia is caused due to deficiency of-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(A) Iodine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 xml:space="preserve">(C) 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Iron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(B) calcium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(D) Zinc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Ans</w:t>
      </w:r>
      <w:proofErr w:type="spellEnd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t>(C) Iron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Q28: Which body part is affected by typhoid?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 xml:space="preserve">(A) 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Pancreas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(B) stomach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</w:r>
      <w:r w:rsidRPr="000F6437">
        <w:rPr>
          <w:rFonts w:ascii="Times New Roman" w:eastAsia="Times New Roman" w:hAnsi="Times New Roman" w:cs="Times New Roman"/>
          <w:sz w:val="24"/>
          <w:szCs w:val="24"/>
        </w:rPr>
        <w:lastRenderedPageBreak/>
        <w:t>(D) brain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(C) intestine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Ans</w:t>
      </w:r>
      <w:proofErr w:type="spellEnd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t>(C) intestine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Q29: The protozoa responsible for dysentery is-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 xml:space="preserve">(A) </w:t>
      </w:r>
      <w:proofErr w:type="spellStart"/>
      <w:r w:rsidRPr="000F6437">
        <w:rPr>
          <w:rFonts w:ascii="Times New Roman" w:eastAsia="Times New Roman" w:hAnsi="Times New Roman" w:cs="Times New Roman"/>
          <w:sz w:val="24"/>
          <w:szCs w:val="24"/>
        </w:rPr>
        <w:t>Entamoeba</w:t>
      </w:r>
      <w:proofErr w:type="spellEnd"/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 xml:space="preserve">(C) 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Photographic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(B) Amoeba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 xml:space="preserve">(D) </w:t>
      </w:r>
      <w:proofErr w:type="spellStart"/>
      <w:r w:rsidRPr="000F6437">
        <w:rPr>
          <w:rFonts w:ascii="Times New Roman" w:eastAsia="Times New Roman" w:hAnsi="Times New Roman" w:cs="Times New Roman"/>
          <w:sz w:val="24"/>
          <w:szCs w:val="24"/>
        </w:rPr>
        <w:t>Trypanosoma</w:t>
      </w:r>
      <w:proofErr w:type="spellEnd"/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Ans</w:t>
      </w:r>
      <w:proofErr w:type="spellEnd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(A) </w:t>
      </w:r>
      <w:proofErr w:type="spellStart"/>
      <w:r w:rsidRPr="000F6437">
        <w:rPr>
          <w:rFonts w:ascii="Times New Roman" w:eastAsia="Times New Roman" w:hAnsi="Times New Roman" w:cs="Times New Roman"/>
          <w:sz w:val="24"/>
          <w:szCs w:val="24"/>
        </w:rPr>
        <w:t>Entamoeba</w:t>
      </w:r>
      <w:proofErr w:type="spellEnd"/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Q30</w:t>
      </w:r>
      <w:proofErr w:type="gramStart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:What</w:t>
      </w:r>
      <w:proofErr w:type="gramEnd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causes cholera?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(A) Bacteria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 xml:space="preserve">(C) 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fungus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(B) Virus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(D) Algae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Ans</w:t>
      </w:r>
      <w:proofErr w:type="spellEnd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t>(A) Bacteria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Q31: ELISA test is done to check which of the following?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(A) Gonorrhea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 xml:space="preserve">(C) 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tuberculosis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(B) Diabetes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(D) AIDS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Ans</w:t>
      </w:r>
      <w:proofErr w:type="spellEnd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t>(D) AIDS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Q32: Which of the following causes tooth loss?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(A) Zinc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 xml:space="preserve">(C) 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Fluorine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(B) Iron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(D) copper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Ans</w:t>
      </w:r>
      <w:proofErr w:type="spellEnd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t>(C) Fluorine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Q33: Which image device is used to detect kidney stones?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sz w:val="24"/>
          <w:szCs w:val="24"/>
        </w:rPr>
        <w:t>(A) Tomography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 xml:space="preserve">(C) 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Ultrasound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(B) CT scan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(D) C.A.T. Scan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Ans</w:t>
      </w:r>
      <w:proofErr w:type="spellEnd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t>(B) CT scan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Q34: poisoning of which heavy metals cause liver cirrhosis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 xml:space="preserve">Does 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it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(A) Copper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(B) lead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(C) Mercury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(D) Zinc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Ans</w:t>
      </w:r>
      <w:proofErr w:type="spellEnd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t>(A) Copper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Q35: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t> Inadequate supply of blood in the human body is called-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(A) Ischemia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 xml:space="preserve">(C) 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Hemostats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(B) Hyperemia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(D) Hemorrhage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Ans</w:t>
      </w:r>
      <w:proofErr w:type="spellEnd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t>(A) Ischemia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Q36: Typhoid is produced by-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(A) Pseudomonas 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species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(B) Staphylococcus species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(C) Bacillus Species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(D) Salmonella Ty phi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Ans</w:t>
      </w:r>
      <w:proofErr w:type="spellEnd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(D) by Salmonella </w:t>
      </w:r>
      <w:proofErr w:type="spellStart"/>
      <w:r w:rsidRPr="000F6437">
        <w:rPr>
          <w:rFonts w:ascii="Times New Roman" w:eastAsia="Times New Roman" w:hAnsi="Times New Roman" w:cs="Times New Roman"/>
          <w:sz w:val="24"/>
          <w:szCs w:val="24"/>
        </w:rPr>
        <w:t>Typhi</w:t>
      </w:r>
      <w:proofErr w:type="spellEnd"/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Q37: B. C. G. Immunization use for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sz w:val="24"/>
          <w:szCs w:val="24"/>
        </w:rPr>
        <w:t>(A) For measles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 xml:space="preserve">(C) </w:t>
      </w:r>
      <w:proofErr w:type="spellStart"/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Diphiria</w:t>
      </w:r>
      <w:proofErr w:type="spellEnd"/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(B) For T. B.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(D) For leprosy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Ans</w:t>
      </w:r>
      <w:proofErr w:type="spellEnd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t>(B) For T. B.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Q38: Which of the following diseases is not caused by water?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(B) 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Typhoid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 xml:space="preserve">(D) </w:t>
      </w:r>
      <w:proofErr w:type="spellStart"/>
      <w:r w:rsidRPr="000F6437">
        <w:rPr>
          <w:rFonts w:ascii="Times New Roman" w:eastAsia="Times New Roman" w:hAnsi="Times New Roman" w:cs="Times New Roman"/>
          <w:sz w:val="24"/>
          <w:szCs w:val="24"/>
        </w:rPr>
        <w:t>Amebiasis</w:t>
      </w:r>
      <w:proofErr w:type="spellEnd"/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(A) Flu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(C) Cholera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Ans</w:t>
      </w:r>
      <w:proofErr w:type="spellEnd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(A) Flu</w:t>
      </w:r>
      <w:proofErr w:type="gramEnd"/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Q39: Pneumonia disease affects which part of the human body?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 xml:space="preserve">(A) 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intestine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br/>
      </w:r>
      <w:r w:rsidRPr="000F6437">
        <w:rPr>
          <w:rFonts w:ascii="Times New Roman" w:eastAsia="Times New Roman" w:hAnsi="Times New Roman" w:cs="Times New Roman"/>
          <w:sz w:val="24"/>
          <w:szCs w:val="24"/>
        </w:rPr>
        <w:lastRenderedPageBreak/>
        <w:t>(B) bone mass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 xml:space="preserve">(D) </w:t>
      </w:r>
      <w:proofErr w:type="spellStart"/>
      <w:r w:rsidRPr="000F6437">
        <w:rPr>
          <w:rFonts w:ascii="Times New Roman" w:eastAsia="Times New Roman" w:hAnsi="Times New Roman" w:cs="Times New Roman"/>
          <w:sz w:val="24"/>
          <w:szCs w:val="24"/>
        </w:rPr>
        <w:t>Lunga</w:t>
      </w:r>
      <w:proofErr w:type="spellEnd"/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(C) liver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Ans</w:t>
      </w:r>
      <w:proofErr w:type="spellEnd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(D) </w:t>
      </w:r>
      <w:proofErr w:type="spellStart"/>
      <w:r w:rsidRPr="000F6437">
        <w:rPr>
          <w:rFonts w:ascii="Times New Roman" w:eastAsia="Times New Roman" w:hAnsi="Times New Roman" w:cs="Times New Roman"/>
          <w:sz w:val="24"/>
          <w:szCs w:val="24"/>
        </w:rPr>
        <w:t>Lunga</w:t>
      </w:r>
      <w:proofErr w:type="spellEnd"/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Q40: Which of the following is not soluble in fat?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(A) Vitamin A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 xml:space="preserve">(C) Vitamin 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(B) Vitamin B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(D) Vitamin K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Ans</w:t>
      </w:r>
      <w:proofErr w:type="spellEnd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t>(B) Vitamin B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Q41: Which of the following decreases in anemia?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(A) Hemoglobin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 xml:space="preserve">(C) </w:t>
      </w:r>
      <w:proofErr w:type="spellStart"/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Hyoglobin</w:t>
      </w:r>
      <w:proofErr w:type="spellEnd"/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(B) Riboflavin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(D) Carotene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Ans</w:t>
      </w:r>
      <w:proofErr w:type="spellEnd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(A) Hemoglobin</w:t>
      </w:r>
      <w:proofErr w:type="gramEnd"/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Q42: Deficiency of which vitamin is the main cause of night blindness?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sz w:val="24"/>
          <w:szCs w:val="24"/>
        </w:rPr>
        <w:t>(A) Vitamin A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 xml:space="preserve">(C) Vitamin 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C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(B) Vitamin B,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(D) Vitamin D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Ans</w:t>
      </w:r>
      <w:proofErr w:type="spellEnd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t>(A) Vitamin A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Q43: Whose scientific name is Thiamine?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sz w:val="24"/>
          <w:szCs w:val="24"/>
        </w:rPr>
        <w:t>(A) Vitamin C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 xml:space="preserve">(C) Vitamin 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B1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(B) Vitamin A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(D) Vitamin D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Q44: The best source of Vitamin C is-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 xml:space="preserve">(A) 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Apple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(B) Mango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 xml:space="preserve">(C) </w:t>
      </w:r>
      <w:proofErr w:type="spellStart"/>
      <w:r w:rsidRPr="000F6437">
        <w:rPr>
          <w:rFonts w:ascii="Times New Roman" w:eastAsia="Times New Roman" w:hAnsi="Times New Roman" w:cs="Times New Roman"/>
          <w:sz w:val="24"/>
          <w:szCs w:val="24"/>
        </w:rPr>
        <w:t>Amla</w:t>
      </w:r>
      <w:proofErr w:type="spellEnd"/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(D) Milk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Q45: The chemical name of Vitamin C is-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(A) citric acid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</w:r>
      <w:r w:rsidRPr="000F6437">
        <w:rPr>
          <w:rFonts w:ascii="Times New Roman" w:eastAsia="Times New Roman" w:hAnsi="Times New Roman" w:cs="Times New Roman"/>
          <w:sz w:val="24"/>
          <w:szCs w:val="24"/>
        </w:rPr>
        <w:lastRenderedPageBreak/>
        <w:t>(C) Oxalic acid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(B) ascorbic acid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(D) Nitric acid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Ans</w:t>
      </w:r>
      <w:proofErr w:type="spellEnd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t>(B) ascorbic acid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Q46: Bleeding of gums is caused due to deficiency of which vitamin?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(A) Vitamin A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 xml:space="preserve">(C) Vitamin 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C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(B) Vitamin B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(D) Vitamin D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Ans</w:t>
      </w:r>
      <w:proofErr w:type="spellEnd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t>(C) Vitamin C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Q47: Which vitamin is found in abundance in fish liver oil?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 xml:space="preserve">(B) Vitamin 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C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(D) Vitamin E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(A) Vitamin A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(C) Vitamin D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Ans</w:t>
      </w:r>
      <w:proofErr w:type="spellEnd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t>(C) Vitamin D</w:t>
      </w:r>
    </w:p>
    <w:p w:rsidR="000F6437" w:rsidRPr="000F6437" w:rsidRDefault="000F6437" w:rsidP="000F64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0F6437">
        <w:rPr>
          <w:rFonts w:ascii="Times New Roman" w:eastAsia="Times New Roman" w:hAnsi="Times New Roman" w:cs="Times New Roman"/>
          <w:b/>
          <w:bCs/>
          <w:sz w:val="27"/>
          <w:szCs w:val="27"/>
        </w:rPr>
        <w:t>Biology - Questions and Answers for Entrance Examination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1. For which among the following is not a true fruit?   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sz w:val="24"/>
          <w:szCs w:val="24"/>
        </w:rPr>
        <w:t>A.  Apple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B.  Date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C.  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Grape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D.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 Plum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Answer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D.  Plum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2. Which of the following is least infectious?  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sz w:val="24"/>
          <w:szCs w:val="24"/>
        </w:rPr>
        <w:t>A. leprosy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B. hepatitis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C. tuberculosis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D. conjunctivitis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Answer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A. leprosy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3. Which of the following is not a mosquito-borne disease?   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sz w:val="24"/>
          <w:szCs w:val="24"/>
        </w:rPr>
        <w:t>A.  Dengue fever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B.  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Malaria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</w:r>
      <w:r w:rsidRPr="000F6437">
        <w:rPr>
          <w:rFonts w:ascii="Times New Roman" w:eastAsia="Times New Roman" w:hAnsi="Times New Roman" w:cs="Times New Roman"/>
          <w:sz w:val="24"/>
          <w:szCs w:val="24"/>
        </w:rPr>
        <w:lastRenderedPageBreak/>
        <w:t>C.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Sleeping sickness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D.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proofErr w:type="spellStart"/>
      <w:r w:rsidRPr="000F6437">
        <w:rPr>
          <w:rFonts w:ascii="Times New Roman" w:eastAsia="Times New Roman" w:hAnsi="Times New Roman" w:cs="Times New Roman"/>
          <w:sz w:val="24"/>
          <w:szCs w:val="24"/>
        </w:rPr>
        <w:t>Filariasis</w:t>
      </w:r>
      <w:proofErr w:type="spellEnd"/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Answer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C.  Sleeping sickness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4. In certain amino acids, which one of the following elements is found in addition to carbon, hydrogen, nitrogen and oxygen?  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sz w:val="24"/>
          <w:szCs w:val="24"/>
        </w:rPr>
        <w:t>A.  Phosphorus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B.  Zinc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C.  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Calcium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D.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proofErr w:type="spellStart"/>
      <w:r w:rsidRPr="000F6437">
        <w:rPr>
          <w:rFonts w:ascii="Times New Roman" w:eastAsia="Times New Roman" w:hAnsi="Times New Roman" w:cs="Times New Roman"/>
          <w:sz w:val="24"/>
          <w:szCs w:val="24"/>
        </w:rPr>
        <w:t>Sulphur</w:t>
      </w:r>
      <w:proofErr w:type="spellEnd"/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Answer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D.  </w:t>
      </w:r>
      <w:proofErr w:type="spellStart"/>
      <w:r w:rsidRPr="000F6437">
        <w:rPr>
          <w:rFonts w:ascii="Times New Roman" w:eastAsia="Times New Roman" w:hAnsi="Times New Roman" w:cs="Times New Roman"/>
          <w:sz w:val="24"/>
          <w:szCs w:val="24"/>
        </w:rPr>
        <w:t>Sulphur</w:t>
      </w:r>
      <w:proofErr w:type="spellEnd"/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5. </w:t>
      </w:r>
      <w:proofErr w:type="gramStart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Among</w:t>
      </w:r>
      <w:proofErr w:type="gramEnd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the following elements, which one is essential for the transmission of impulses in the nerve </w:t>
      </w:r>
      <w:proofErr w:type="spellStart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fibre</w:t>
      </w:r>
      <w:proofErr w:type="spellEnd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?   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sz w:val="24"/>
          <w:szCs w:val="24"/>
        </w:rPr>
        <w:t>A.  Calcium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B.  Iron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C.  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Sodium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D.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 Zinc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Answer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A.  Calcium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6. The vitamin which is very liable and easily destroyed during cooking as well as storage is  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sz w:val="24"/>
          <w:szCs w:val="24"/>
        </w:rPr>
        <w:t>A.  Vitamin A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B.  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Vitaminb6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C.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Vitamin C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D.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 Vitamin K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Answer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C.  Vitamin C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7. The compound used in anti-malarial drug is  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sz w:val="24"/>
          <w:szCs w:val="24"/>
        </w:rPr>
        <w:t>A.  Aspirin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B.  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Neoprene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C.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Isoprene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D.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proofErr w:type="spellStart"/>
      <w:r w:rsidRPr="000F6437">
        <w:rPr>
          <w:rFonts w:ascii="Times New Roman" w:eastAsia="Times New Roman" w:hAnsi="Times New Roman" w:cs="Times New Roman"/>
          <w:sz w:val="24"/>
          <w:szCs w:val="24"/>
        </w:rPr>
        <w:t>Chloroquin</w:t>
      </w:r>
      <w:proofErr w:type="spellEnd"/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Answer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D.  </w:t>
      </w:r>
      <w:proofErr w:type="spellStart"/>
      <w:r w:rsidRPr="000F6437">
        <w:rPr>
          <w:rFonts w:ascii="Times New Roman" w:eastAsia="Times New Roman" w:hAnsi="Times New Roman" w:cs="Times New Roman"/>
          <w:sz w:val="24"/>
          <w:szCs w:val="24"/>
        </w:rPr>
        <w:t>Chloroquin</w:t>
      </w:r>
      <w:proofErr w:type="spellEnd"/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8. Which of the following is a skin disease?  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sz w:val="24"/>
          <w:szCs w:val="24"/>
        </w:rPr>
        <w:lastRenderedPageBreak/>
        <w:t>A.  </w:t>
      </w:r>
      <w:proofErr w:type="spellStart"/>
      <w:r w:rsidRPr="000F6437">
        <w:rPr>
          <w:rFonts w:ascii="Times New Roman" w:eastAsia="Times New Roman" w:hAnsi="Times New Roman" w:cs="Times New Roman"/>
          <w:sz w:val="24"/>
          <w:szCs w:val="24"/>
        </w:rPr>
        <w:t>Anaemia</w:t>
      </w:r>
      <w:proofErr w:type="spellEnd"/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B.  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Pellagra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C.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proofErr w:type="spellStart"/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Osteomalacia</w:t>
      </w:r>
      <w:proofErr w:type="spellEnd"/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D.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 Rickets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Answer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B.  Pellagra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9. The richest source of vitamin D is  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sz w:val="24"/>
          <w:szCs w:val="24"/>
        </w:rPr>
        <w:t>A.  Cod liver oil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B.  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Spinach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C.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Milk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D.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 Cheese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Answer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A.  Cod liver oil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10. Which of the following tests helps in diagnosis of cancer?  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sz w:val="24"/>
          <w:szCs w:val="24"/>
        </w:rPr>
        <w:t>A.  X-ray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B.  Urine test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C.  Blood test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D.  Biopsy test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Answer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D.  Biopsy test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11. Which one of the following is an enzyme?  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sz w:val="24"/>
          <w:szCs w:val="24"/>
        </w:rPr>
        <w:t>A.  Glucagon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B.  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Insulin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C.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proofErr w:type="spellStart"/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Somatotropin</w:t>
      </w:r>
      <w:proofErr w:type="spellEnd"/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D.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proofErr w:type="spellStart"/>
      <w:r w:rsidRPr="000F6437">
        <w:rPr>
          <w:rFonts w:ascii="Times New Roman" w:eastAsia="Times New Roman" w:hAnsi="Times New Roman" w:cs="Times New Roman"/>
          <w:sz w:val="24"/>
          <w:szCs w:val="24"/>
        </w:rPr>
        <w:t>Trypsin</w:t>
      </w:r>
      <w:proofErr w:type="spellEnd"/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Answer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D.  </w:t>
      </w:r>
      <w:proofErr w:type="spellStart"/>
      <w:r w:rsidRPr="000F6437">
        <w:rPr>
          <w:rFonts w:ascii="Times New Roman" w:eastAsia="Times New Roman" w:hAnsi="Times New Roman" w:cs="Times New Roman"/>
          <w:sz w:val="24"/>
          <w:szCs w:val="24"/>
        </w:rPr>
        <w:t>Trypsin</w:t>
      </w:r>
      <w:proofErr w:type="spellEnd"/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12. Which vitamin is provided by sunlight to the body?  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sz w:val="24"/>
          <w:szCs w:val="24"/>
        </w:rPr>
        <w:t>A. Vitamin A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B. Vitamin B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C. Vitamin C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D. Vitamin D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Answer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D. Vitamin D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13. The deficiency of which of the following leads to dental caries?  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sz w:val="24"/>
          <w:szCs w:val="24"/>
        </w:rPr>
        <w:lastRenderedPageBreak/>
        <w:t>A.  Iron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B.  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Copper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C.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Fluorine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D.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 Zinc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Answer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C.  Fluorine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14. </w:t>
      </w:r>
      <w:proofErr w:type="gramStart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Healing</w:t>
      </w:r>
      <w:proofErr w:type="gramEnd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of wounds is hastened by vitamin  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sz w:val="24"/>
          <w:szCs w:val="24"/>
        </w:rPr>
        <w:t>A.  A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B.  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C.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D.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 K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Answer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C.  C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15. Which of the following diseases is caused by the bite of a mad dog?  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sz w:val="24"/>
          <w:szCs w:val="24"/>
        </w:rPr>
        <w:t>A.  </w:t>
      </w:r>
      <w:proofErr w:type="spellStart"/>
      <w:r w:rsidRPr="000F6437">
        <w:rPr>
          <w:rFonts w:ascii="Times New Roman" w:eastAsia="Times New Roman" w:hAnsi="Times New Roman" w:cs="Times New Roman"/>
          <w:sz w:val="24"/>
          <w:szCs w:val="24"/>
        </w:rPr>
        <w:t>Hydrocele</w:t>
      </w:r>
      <w:proofErr w:type="spellEnd"/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B.  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Hydrophobia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C.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proofErr w:type="spellStart"/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Hydrocephatus</w:t>
      </w:r>
      <w:proofErr w:type="spellEnd"/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D.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proofErr w:type="spellStart"/>
      <w:r w:rsidRPr="000F6437">
        <w:rPr>
          <w:rFonts w:ascii="Times New Roman" w:eastAsia="Times New Roman" w:hAnsi="Times New Roman" w:cs="Times New Roman"/>
          <w:sz w:val="24"/>
          <w:szCs w:val="24"/>
        </w:rPr>
        <w:t>Hydroperitoneum</w:t>
      </w:r>
      <w:proofErr w:type="spellEnd"/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Answer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B.  Hydrophobia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16. Which of the following vegetable proteins is considered as good as an animal protein?  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sz w:val="24"/>
          <w:szCs w:val="24"/>
        </w:rPr>
        <w:t>A.  </w:t>
      </w:r>
      <w:proofErr w:type="spellStart"/>
      <w:r w:rsidRPr="000F6437">
        <w:rPr>
          <w:rFonts w:ascii="Times New Roman" w:eastAsia="Times New Roman" w:hAnsi="Times New Roman" w:cs="Times New Roman"/>
          <w:sz w:val="24"/>
          <w:szCs w:val="24"/>
        </w:rPr>
        <w:t>Soyabean</w:t>
      </w:r>
      <w:proofErr w:type="spell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protein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B.  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corn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protein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C.  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Wheat protein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D.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 Bengal gram protein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Answer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A.  </w:t>
      </w:r>
      <w:proofErr w:type="spellStart"/>
      <w:r w:rsidRPr="000F6437">
        <w:rPr>
          <w:rFonts w:ascii="Times New Roman" w:eastAsia="Times New Roman" w:hAnsi="Times New Roman" w:cs="Times New Roman"/>
          <w:sz w:val="24"/>
          <w:szCs w:val="24"/>
        </w:rPr>
        <w:t>Soyabean</w:t>
      </w:r>
      <w:proofErr w:type="spell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protein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17. Carotene in Indian cow’s milk causes  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sz w:val="24"/>
          <w:szCs w:val="24"/>
        </w:rPr>
        <w:t>A.  </w:t>
      </w:r>
      <w:proofErr w:type="spellStart"/>
      <w:r w:rsidRPr="000F6437">
        <w:rPr>
          <w:rFonts w:ascii="Times New Roman" w:eastAsia="Times New Roman" w:hAnsi="Times New Roman" w:cs="Times New Roman"/>
          <w:sz w:val="24"/>
          <w:szCs w:val="24"/>
        </w:rPr>
        <w:t>Creamish</w:t>
      </w:r>
      <w:proofErr w:type="spell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white </w:t>
      </w:r>
      <w:proofErr w:type="spellStart"/>
      <w:r w:rsidRPr="000F6437">
        <w:rPr>
          <w:rFonts w:ascii="Times New Roman" w:eastAsia="Times New Roman" w:hAnsi="Times New Roman" w:cs="Times New Roman"/>
          <w:sz w:val="24"/>
          <w:szCs w:val="24"/>
        </w:rPr>
        <w:t>colour</w:t>
      </w:r>
      <w:proofErr w:type="spellEnd"/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B.  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yellow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6437">
        <w:rPr>
          <w:rFonts w:ascii="Times New Roman" w:eastAsia="Times New Roman" w:hAnsi="Times New Roman" w:cs="Times New Roman"/>
          <w:sz w:val="24"/>
          <w:szCs w:val="24"/>
        </w:rPr>
        <w:t>colour</w:t>
      </w:r>
      <w:proofErr w:type="spellEnd"/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C.  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deep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yellow </w:t>
      </w:r>
      <w:proofErr w:type="spellStart"/>
      <w:r w:rsidRPr="000F6437">
        <w:rPr>
          <w:rFonts w:ascii="Times New Roman" w:eastAsia="Times New Roman" w:hAnsi="Times New Roman" w:cs="Times New Roman"/>
          <w:sz w:val="24"/>
          <w:szCs w:val="24"/>
        </w:rPr>
        <w:t>colour</w:t>
      </w:r>
      <w:proofErr w:type="spellEnd"/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D.  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no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change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Answer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B.  yellow </w:t>
      </w:r>
      <w:proofErr w:type="spellStart"/>
      <w:r w:rsidRPr="000F6437">
        <w:rPr>
          <w:rFonts w:ascii="Times New Roman" w:eastAsia="Times New Roman" w:hAnsi="Times New Roman" w:cs="Times New Roman"/>
          <w:sz w:val="24"/>
          <w:szCs w:val="24"/>
        </w:rPr>
        <w:t>colour</w:t>
      </w:r>
      <w:proofErr w:type="spellEnd"/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18. A woman who weighs 45 kg and whose work involves a lot of physical exertion needs  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lastRenderedPageBreak/>
        <w:t>A.  2800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calories per day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B.  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3000 calories per day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C.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25000 calories per day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D.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 3700 calories per day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Answer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B.  3000 calories per day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19. Foot and mouth disease is found in  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sz w:val="24"/>
          <w:szCs w:val="24"/>
        </w:rPr>
        <w:t>A.  Cats and dogs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B.  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Cattle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C.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Poultry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D.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 Humans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Answer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B.  Cattle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20. Which one of the following is a primate?  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sz w:val="24"/>
          <w:szCs w:val="24"/>
        </w:rPr>
        <w:t>A.  Bear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B.  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Otter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C.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Loris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D.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 Pangolin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Answer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C.  Loris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21. To which one of the following types of organisms do mushrooms belong?  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sz w:val="24"/>
          <w:szCs w:val="24"/>
        </w:rPr>
        <w:t>A.  Algae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B.  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Ferns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C.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Fungi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D.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 Lichens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Answer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C.  Fungi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22. Food wrapped in newspaper is likely to get contaminated with  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sz w:val="24"/>
          <w:szCs w:val="24"/>
        </w:rPr>
        <w:t>A.  Lead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B.  </w:t>
      </w:r>
      <w:proofErr w:type="spellStart"/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Aluminium</w:t>
      </w:r>
      <w:proofErr w:type="spellEnd"/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C.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Iron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D.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 Magnesium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Answer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A.  Lead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23. Which one of the following produces seeds but no flowers?  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sz w:val="24"/>
          <w:szCs w:val="24"/>
        </w:rPr>
        <w:lastRenderedPageBreak/>
        <w:t>A.  Cashew nut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B.  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Coffee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C.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Ground nut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D.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 Pine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Answer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C.  Ground nut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24. Which one of the following plants is used for green </w:t>
      </w:r>
      <w:proofErr w:type="spellStart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manuring</w:t>
      </w:r>
      <w:proofErr w:type="spellEnd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in India?  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sz w:val="24"/>
          <w:szCs w:val="24"/>
        </w:rPr>
        <w:t>A.  Wheat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B.  </w:t>
      </w:r>
      <w:proofErr w:type="spellStart"/>
      <w:r w:rsidRPr="000F6437">
        <w:rPr>
          <w:rFonts w:ascii="Times New Roman" w:eastAsia="Times New Roman" w:hAnsi="Times New Roman" w:cs="Times New Roman"/>
          <w:sz w:val="24"/>
          <w:szCs w:val="24"/>
        </w:rPr>
        <w:t>Sunhemp</w:t>
      </w:r>
      <w:proofErr w:type="spellEnd"/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C.  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Cotton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D.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 Rice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Answer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B.  </w:t>
      </w:r>
      <w:proofErr w:type="spellStart"/>
      <w:r w:rsidRPr="000F6437">
        <w:rPr>
          <w:rFonts w:ascii="Times New Roman" w:eastAsia="Times New Roman" w:hAnsi="Times New Roman" w:cs="Times New Roman"/>
          <w:sz w:val="24"/>
          <w:szCs w:val="24"/>
        </w:rPr>
        <w:t>Sunhemp</w:t>
      </w:r>
      <w:proofErr w:type="spellEnd"/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25. The combination of foods providing protein quality nearest to that of meat is  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A.  Wheat, </w:t>
      </w:r>
      <w:proofErr w:type="spellStart"/>
      <w:r w:rsidRPr="000F6437">
        <w:rPr>
          <w:rFonts w:ascii="Times New Roman" w:eastAsia="Times New Roman" w:hAnsi="Times New Roman" w:cs="Times New Roman"/>
          <w:sz w:val="24"/>
          <w:szCs w:val="24"/>
        </w:rPr>
        <w:t>dal</w:t>
      </w:r>
      <w:proofErr w:type="spell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and groundnuts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B.  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Bread and butter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C.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Sprouted gram and groundnuts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D.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 Groundnuts and jiggery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Answer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C.  Sprouted gram and groundnuts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26. Which one of the following disease is Inheritable?  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sz w:val="24"/>
          <w:szCs w:val="24"/>
        </w:rPr>
        <w:t>A.  </w:t>
      </w:r>
      <w:proofErr w:type="spellStart"/>
      <w:r w:rsidRPr="000F6437">
        <w:rPr>
          <w:rFonts w:ascii="Times New Roman" w:eastAsia="Times New Roman" w:hAnsi="Times New Roman" w:cs="Times New Roman"/>
          <w:sz w:val="24"/>
          <w:szCs w:val="24"/>
        </w:rPr>
        <w:t>Leukaemia</w:t>
      </w:r>
      <w:proofErr w:type="spellEnd"/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B.  </w:t>
      </w:r>
      <w:proofErr w:type="spellStart"/>
      <w:r w:rsidRPr="000F6437">
        <w:rPr>
          <w:rFonts w:ascii="Times New Roman" w:eastAsia="Times New Roman" w:hAnsi="Times New Roman" w:cs="Times New Roman"/>
          <w:sz w:val="24"/>
          <w:szCs w:val="24"/>
        </w:rPr>
        <w:t>Colour</w:t>
      </w:r>
      <w:proofErr w:type="spell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blindness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C.  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Malignancy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D.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 Hepatitis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Answer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B.  </w:t>
      </w:r>
      <w:proofErr w:type="spellStart"/>
      <w:r w:rsidRPr="000F6437">
        <w:rPr>
          <w:rFonts w:ascii="Times New Roman" w:eastAsia="Times New Roman" w:hAnsi="Times New Roman" w:cs="Times New Roman"/>
          <w:sz w:val="24"/>
          <w:szCs w:val="24"/>
        </w:rPr>
        <w:t>Colour</w:t>
      </w:r>
      <w:proofErr w:type="spell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blindness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27. Which one of the following elements </w:t>
      </w:r>
      <w:proofErr w:type="gramStart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are</w:t>
      </w:r>
      <w:proofErr w:type="gramEnd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present in all proteins? 1. Carbon 2. </w:t>
      </w:r>
      <w:proofErr w:type="gramStart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Hydrogen 3.</w:t>
      </w:r>
      <w:proofErr w:type="gramEnd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Oxygen 4.</w:t>
      </w:r>
      <w:proofErr w:type="gramEnd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Nitrogen  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A.  2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and 3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B.  1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,2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and 4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C.  1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,3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and 4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D.  1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,2,3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and 4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Answer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D.  1,2,3 and 4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28. For which one among the following diseases no vaccine is yet available?  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sz w:val="24"/>
          <w:szCs w:val="24"/>
        </w:rPr>
        <w:lastRenderedPageBreak/>
        <w:t>A.  Tetanus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B.  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Malaria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C.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Measles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D.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 Mumps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Answer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B.  Malaria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29. Which of the following vitamins is </w:t>
      </w:r>
      <w:proofErr w:type="spellStart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synthesised</w:t>
      </w:r>
      <w:proofErr w:type="spellEnd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in the body by </w:t>
      </w:r>
      <w:proofErr w:type="spellStart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intenstinal</w:t>
      </w:r>
      <w:proofErr w:type="spellEnd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bacteria?  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A.  vitamin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B1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B.  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vitamin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B4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C.  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vitamin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D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D.  </w:t>
      </w:r>
      <w:proofErr w:type="spellStart"/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vitaminsK</w:t>
      </w:r>
      <w:proofErr w:type="spellEnd"/>
      <w:proofErr w:type="gramEnd"/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Answer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D.  </w:t>
      </w:r>
      <w:proofErr w:type="spellStart"/>
      <w:r w:rsidRPr="000F6437">
        <w:rPr>
          <w:rFonts w:ascii="Times New Roman" w:eastAsia="Times New Roman" w:hAnsi="Times New Roman" w:cs="Times New Roman"/>
          <w:sz w:val="24"/>
          <w:szCs w:val="24"/>
        </w:rPr>
        <w:t>vitaminsK</w:t>
      </w:r>
      <w:proofErr w:type="spellEnd"/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30. BCG vaccination (Bacillus </w:t>
      </w:r>
      <w:proofErr w:type="spellStart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Calmette</w:t>
      </w:r>
      <w:proofErr w:type="spellEnd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Guerine</w:t>
      </w:r>
      <w:proofErr w:type="spellEnd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) is injected to get immunity from  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sz w:val="24"/>
          <w:szCs w:val="24"/>
        </w:rPr>
        <w:t>A.  Polio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B.  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Cholera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C.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Small pox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D.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 Tuberculosis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Answer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D.  Tuberculosis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31. </w:t>
      </w:r>
      <w:proofErr w:type="gramStart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In</w:t>
      </w:r>
      <w:proofErr w:type="gramEnd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which one of the following, antibody formations take place?  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sz w:val="24"/>
          <w:szCs w:val="24"/>
        </w:rPr>
        <w:t>A.  RBC’s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B.  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Blood platelets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C.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Blood Plasma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D.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proofErr w:type="spellStart"/>
      <w:r w:rsidRPr="000F6437">
        <w:rPr>
          <w:rFonts w:ascii="Times New Roman" w:eastAsia="Times New Roman" w:hAnsi="Times New Roman" w:cs="Times New Roman"/>
          <w:sz w:val="24"/>
          <w:szCs w:val="24"/>
        </w:rPr>
        <w:t>Donnan’s</w:t>
      </w:r>
      <w:proofErr w:type="spell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membrane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Answer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C.  Blood Plasma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32. </w:t>
      </w:r>
      <w:proofErr w:type="gramStart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From</w:t>
      </w:r>
      <w:proofErr w:type="gramEnd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the evolutionary point of view, which one of the following is closer to man?  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sz w:val="24"/>
          <w:szCs w:val="24"/>
        </w:rPr>
        <w:t>A. Dolphin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B. Flying fish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C. shark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D. tortoise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Answer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A. Dolphin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33. How do most insects respire?  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lastRenderedPageBreak/>
        <w:t>A.  through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skin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B.  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through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gills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C.  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by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lungs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D.  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by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trachea system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Answer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D.  by trachea system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34. Which one of the following part of human brain is the regulating centre for swallowing and vomiting?  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sz w:val="24"/>
          <w:szCs w:val="24"/>
        </w:rPr>
        <w:t>A.  Cerebellum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B.  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cerebrum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C.  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medulla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oblongata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D.  </w:t>
      </w:r>
      <w:proofErr w:type="spellStart"/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pons</w:t>
      </w:r>
      <w:proofErr w:type="spellEnd"/>
      <w:proofErr w:type="gramEnd"/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Answer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C.  medulla oblongata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35. Production of which one of the following is a function of the liver?  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sz w:val="24"/>
          <w:szCs w:val="24"/>
        </w:rPr>
        <w:t>A.  Lipase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B.  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Urea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C.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Mucus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D.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 Hydrochloric acid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Answer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B.  Urea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36. During sleep a man’s blood pressure  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sz w:val="24"/>
          <w:szCs w:val="24"/>
        </w:rPr>
        <w:t>A.  Increases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B.  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decreases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C.  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remains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constant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D.  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fluctuates</w:t>
      </w:r>
      <w:proofErr w:type="gramEnd"/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Answer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D.  fluctuates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37. </w:t>
      </w:r>
      <w:proofErr w:type="spellStart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Oncogene</w:t>
      </w:r>
      <w:proofErr w:type="spellEnd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is responsible for  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sz w:val="24"/>
          <w:szCs w:val="24"/>
        </w:rPr>
        <w:t>A. Aids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B. typhoid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C. malaria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D. cancer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Answer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D. cancer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38. Which acid is produced when milk gets sour?  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sz w:val="24"/>
          <w:szCs w:val="24"/>
        </w:rPr>
        <w:lastRenderedPageBreak/>
        <w:t>A.  Acetic acid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B.  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Tartaric acid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C.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Lactic acid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D.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 Butyric acid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Answer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C.  Lactic acid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39. Two richest </w:t>
      </w:r>
      <w:proofErr w:type="spellStart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kown</w:t>
      </w:r>
      <w:proofErr w:type="spellEnd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sources of edible protein are  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sz w:val="24"/>
          <w:szCs w:val="24"/>
        </w:rPr>
        <w:t>A.  Meat and eggs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B.  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Milk and vegetables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C.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proofErr w:type="spellStart"/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Soyabean</w:t>
      </w:r>
      <w:proofErr w:type="spell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and groundnut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D.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 Some algae and other micro-organisms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Answer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C.  </w:t>
      </w:r>
      <w:proofErr w:type="spellStart"/>
      <w:r w:rsidRPr="000F6437">
        <w:rPr>
          <w:rFonts w:ascii="Times New Roman" w:eastAsia="Times New Roman" w:hAnsi="Times New Roman" w:cs="Times New Roman"/>
          <w:sz w:val="24"/>
          <w:szCs w:val="24"/>
        </w:rPr>
        <w:t>Soyabean</w:t>
      </w:r>
      <w:proofErr w:type="spell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and groundnut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40. Which nutrients are most likely to be affected by food processing and storage?  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sz w:val="24"/>
          <w:szCs w:val="24"/>
        </w:rPr>
        <w:t>A.  Carbohydrates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B.  Fats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C.  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Proteins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D.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 Vitamins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Answer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D.  Vitamins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41. Which one of the following parts of the pitcher plant becomes modified into a pitcher?  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sz w:val="24"/>
          <w:szCs w:val="24"/>
        </w:rPr>
        <w:t>A.  Stem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B.  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leaf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C.  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stipule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D.  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petiole</w:t>
      </w:r>
      <w:proofErr w:type="gramEnd"/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Answer :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B.  leaf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42. In which one of the following animals is respiration done by skin?  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sz w:val="24"/>
          <w:szCs w:val="24"/>
        </w:rPr>
        <w:t>A.  Flying fish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B.  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Sea horse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C.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Frog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D.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 Chameleon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Answer :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C.  Frog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43. Which one of the following bacteria helps in improving the soil fertility?  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sz w:val="24"/>
          <w:szCs w:val="24"/>
        </w:rPr>
        <w:lastRenderedPageBreak/>
        <w:t>A.  Clostridium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B.  </w:t>
      </w:r>
      <w:proofErr w:type="spellStart"/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Rhizobium</w:t>
      </w:r>
      <w:proofErr w:type="spellEnd"/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C.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Salmonella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D.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 Staphylococcus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Answer :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B.  </w:t>
      </w:r>
      <w:proofErr w:type="spellStart"/>
      <w:r w:rsidRPr="000F6437">
        <w:rPr>
          <w:rFonts w:ascii="Times New Roman" w:eastAsia="Times New Roman" w:hAnsi="Times New Roman" w:cs="Times New Roman"/>
          <w:sz w:val="24"/>
          <w:szCs w:val="24"/>
        </w:rPr>
        <w:t>Rhizobium</w:t>
      </w:r>
      <w:proofErr w:type="spellEnd"/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44. Which chamber of human heart pumps fully oxygenated blood to aorta and hence to the body? 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sz w:val="24"/>
          <w:szCs w:val="24"/>
        </w:rPr>
        <w:t>A.  Right Auricle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B.  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Left Auricle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C.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Right Ventricle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D.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 Left Ventricle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Answer :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D.  Left Ventricle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45. Which one of the following is a vitamin?  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sz w:val="24"/>
          <w:szCs w:val="24"/>
        </w:rPr>
        <w:t>A.  Citric acid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B.  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Folic acid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C.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proofErr w:type="spellStart"/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Glutamic</w:t>
      </w:r>
      <w:proofErr w:type="spell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acid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D.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proofErr w:type="spellStart"/>
      <w:r w:rsidRPr="000F6437">
        <w:rPr>
          <w:rFonts w:ascii="Times New Roman" w:eastAsia="Times New Roman" w:hAnsi="Times New Roman" w:cs="Times New Roman"/>
          <w:sz w:val="24"/>
          <w:szCs w:val="24"/>
        </w:rPr>
        <w:t>Linoleic</w:t>
      </w:r>
      <w:proofErr w:type="spell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acid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Answer :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B.  Folic acid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46. Which one of the following is responsible for converting milk into curd?  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sz w:val="24"/>
          <w:szCs w:val="24"/>
        </w:rPr>
        <w:t>A.  Fungi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B.  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Bacteria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C.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Virus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D.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 None of these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Answer :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B.  Bacteria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47. In which one of the following animals is skin a respiratory organ?  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sz w:val="24"/>
          <w:szCs w:val="24"/>
        </w:rPr>
        <w:t>A. Cockroach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B. Frog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C. shark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D. Whale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Answer :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B. Frog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48. A typical human ribcage consists of how many ribs?  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lastRenderedPageBreak/>
        <w:t>A.  12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B.  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C.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16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D.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 24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Answer :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D.  24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49. What is the pH level of blood of a normal person?  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A.  4.0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– 4.5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B.  6.45 – 65.5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C.  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7.35 – 7.45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D.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 8.25 – 8.35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Answer :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C.  7.35 – 7.45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b/>
          <w:bCs/>
          <w:sz w:val="24"/>
          <w:szCs w:val="24"/>
        </w:rPr>
        <w:t>50. Which of the following disease is not a caused by viruses?  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437">
        <w:rPr>
          <w:rFonts w:ascii="Times New Roman" w:eastAsia="Times New Roman" w:hAnsi="Times New Roman" w:cs="Times New Roman"/>
          <w:sz w:val="24"/>
          <w:szCs w:val="24"/>
        </w:rPr>
        <w:t>A.  Cholera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B.  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Chickenpox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C.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Hepatitis</w:t>
      </w:r>
      <w:r w:rsidRPr="000F6437">
        <w:rPr>
          <w:rFonts w:ascii="Times New Roman" w:eastAsia="Times New Roman" w:hAnsi="Times New Roman" w:cs="Times New Roman"/>
          <w:sz w:val="24"/>
          <w:szCs w:val="24"/>
        </w:rPr>
        <w:br/>
        <w:t>D.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 Measles</w:t>
      </w:r>
    </w:p>
    <w:p w:rsidR="000F6437" w:rsidRPr="000F6437" w:rsidRDefault="000F6437" w:rsidP="000F6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F6437">
        <w:rPr>
          <w:rFonts w:ascii="Times New Roman" w:eastAsia="Times New Roman" w:hAnsi="Times New Roman" w:cs="Times New Roman"/>
          <w:sz w:val="24"/>
          <w:szCs w:val="24"/>
        </w:rPr>
        <w:t>Answer . </w:t>
      </w:r>
      <w:proofErr w:type="gramEnd"/>
      <w:r w:rsidRPr="000F6437">
        <w:rPr>
          <w:rFonts w:ascii="Times New Roman" w:eastAsia="Times New Roman" w:hAnsi="Times New Roman" w:cs="Times New Roman"/>
          <w:sz w:val="24"/>
          <w:szCs w:val="24"/>
        </w:rPr>
        <w:t xml:space="preserve"> A.  Cholera</w:t>
      </w:r>
    </w:p>
    <w:p w:rsidR="00734A2D" w:rsidRPr="00183633" w:rsidRDefault="00441997" w:rsidP="00183633">
      <w:pPr>
        <w:jc w:val="center"/>
        <w:rPr>
          <w:b/>
          <w:sz w:val="40"/>
          <w:szCs w:val="40"/>
        </w:rPr>
      </w:pPr>
      <w:r w:rsidRPr="00441997">
        <w:rPr>
          <w:b/>
          <w:sz w:val="40"/>
          <w:szCs w:val="40"/>
        </w:rPr>
        <w:t>https://universitypaper.in/</w:t>
      </w:r>
    </w:p>
    <w:sectPr w:rsidR="00734A2D" w:rsidRPr="00183633" w:rsidSect="006220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215DB"/>
    <w:multiLevelType w:val="multilevel"/>
    <w:tmpl w:val="4504F84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051CF0"/>
    <w:multiLevelType w:val="multilevel"/>
    <w:tmpl w:val="A6825F7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987613"/>
    <w:multiLevelType w:val="multilevel"/>
    <w:tmpl w:val="0C96289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512B05"/>
    <w:multiLevelType w:val="multilevel"/>
    <w:tmpl w:val="54442B3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CD771E"/>
    <w:multiLevelType w:val="multilevel"/>
    <w:tmpl w:val="176AA70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737528"/>
    <w:multiLevelType w:val="multilevel"/>
    <w:tmpl w:val="95D4692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397068"/>
    <w:multiLevelType w:val="multilevel"/>
    <w:tmpl w:val="502C16D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EC0159"/>
    <w:multiLevelType w:val="multilevel"/>
    <w:tmpl w:val="DDB03AF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0B512E"/>
    <w:multiLevelType w:val="multilevel"/>
    <w:tmpl w:val="3CFE5A1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2094D43"/>
    <w:multiLevelType w:val="multilevel"/>
    <w:tmpl w:val="76749E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B765F82"/>
    <w:multiLevelType w:val="multilevel"/>
    <w:tmpl w:val="A478046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C4F5839"/>
    <w:multiLevelType w:val="multilevel"/>
    <w:tmpl w:val="82D6B6A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C81553A"/>
    <w:multiLevelType w:val="multilevel"/>
    <w:tmpl w:val="9B76695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F822EC5"/>
    <w:multiLevelType w:val="multilevel"/>
    <w:tmpl w:val="F530CF4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3EC015B"/>
    <w:multiLevelType w:val="multilevel"/>
    <w:tmpl w:val="427AD4F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527293E"/>
    <w:multiLevelType w:val="multilevel"/>
    <w:tmpl w:val="DABE62A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9076417"/>
    <w:multiLevelType w:val="multilevel"/>
    <w:tmpl w:val="1258F85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B29377F"/>
    <w:multiLevelType w:val="multilevel"/>
    <w:tmpl w:val="89B2FF2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148051E"/>
    <w:multiLevelType w:val="multilevel"/>
    <w:tmpl w:val="0C069E8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4C834D5"/>
    <w:multiLevelType w:val="multilevel"/>
    <w:tmpl w:val="0828516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61F2672"/>
    <w:multiLevelType w:val="multilevel"/>
    <w:tmpl w:val="3E00DAA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81C7131"/>
    <w:multiLevelType w:val="multilevel"/>
    <w:tmpl w:val="6346F9E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C35244A"/>
    <w:multiLevelType w:val="multilevel"/>
    <w:tmpl w:val="BBAAF1B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20B1957"/>
    <w:multiLevelType w:val="multilevel"/>
    <w:tmpl w:val="8D381CE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232727A"/>
    <w:multiLevelType w:val="multilevel"/>
    <w:tmpl w:val="21DC743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7863B73"/>
    <w:multiLevelType w:val="multilevel"/>
    <w:tmpl w:val="DE8AE54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06F2969"/>
    <w:multiLevelType w:val="multilevel"/>
    <w:tmpl w:val="BD74C68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7E02F74"/>
    <w:multiLevelType w:val="multilevel"/>
    <w:tmpl w:val="885842C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B15299F"/>
    <w:multiLevelType w:val="multilevel"/>
    <w:tmpl w:val="FEBE525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BB93E80"/>
    <w:multiLevelType w:val="multilevel"/>
    <w:tmpl w:val="0642891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9"/>
  </w:num>
  <w:num w:numId="3">
    <w:abstractNumId w:val="1"/>
  </w:num>
  <w:num w:numId="4">
    <w:abstractNumId w:val="7"/>
  </w:num>
  <w:num w:numId="5">
    <w:abstractNumId w:val="10"/>
  </w:num>
  <w:num w:numId="6">
    <w:abstractNumId w:val="21"/>
  </w:num>
  <w:num w:numId="7">
    <w:abstractNumId w:val="4"/>
  </w:num>
  <w:num w:numId="8">
    <w:abstractNumId w:val="6"/>
  </w:num>
  <w:num w:numId="9">
    <w:abstractNumId w:val="22"/>
  </w:num>
  <w:num w:numId="10">
    <w:abstractNumId w:val="5"/>
  </w:num>
  <w:num w:numId="11">
    <w:abstractNumId w:val="14"/>
  </w:num>
  <w:num w:numId="12">
    <w:abstractNumId w:val="27"/>
  </w:num>
  <w:num w:numId="13">
    <w:abstractNumId w:val="25"/>
  </w:num>
  <w:num w:numId="14">
    <w:abstractNumId w:val="17"/>
  </w:num>
  <w:num w:numId="15">
    <w:abstractNumId w:val="8"/>
  </w:num>
  <w:num w:numId="16">
    <w:abstractNumId w:val="26"/>
  </w:num>
  <w:num w:numId="17">
    <w:abstractNumId w:val="23"/>
  </w:num>
  <w:num w:numId="18">
    <w:abstractNumId w:val="24"/>
  </w:num>
  <w:num w:numId="19">
    <w:abstractNumId w:val="0"/>
  </w:num>
  <w:num w:numId="20">
    <w:abstractNumId w:val="12"/>
  </w:num>
  <w:num w:numId="21">
    <w:abstractNumId w:val="16"/>
  </w:num>
  <w:num w:numId="22">
    <w:abstractNumId w:val="29"/>
  </w:num>
  <w:num w:numId="23">
    <w:abstractNumId w:val="2"/>
  </w:num>
  <w:num w:numId="24">
    <w:abstractNumId w:val="11"/>
  </w:num>
  <w:num w:numId="25">
    <w:abstractNumId w:val="28"/>
  </w:num>
  <w:num w:numId="26">
    <w:abstractNumId w:val="13"/>
  </w:num>
  <w:num w:numId="27">
    <w:abstractNumId w:val="15"/>
  </w:num>
  <w:num w:numId="28">
    <w:abstractNumId w:val="20"/>
  </w:num>
  <w:num w:numId="29">
    <w:abstractNumId w:val="9"/>
  </w:num>
  <w:num w:numId="3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83633"/>
    <w:rsid w:val="000F6437"/>
    <w:rsid w:val="00183633"/>
    <w:rsid w:val="00441997"/>
    <w:rsid w:val="0062200C"/>
    <w:rsid w:val="00734A2D"/>
    <w:rsid w:val="00FD7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200C"/>
  </w:style>
  <w:style w:type="paragraph" w:styleId="Heading2">
    <w:name w:val="heading 2"/>
    <w:basedOn w:val="Normal"/>
    <w:link w:val="Heading2Char"/>
    <w:uiPriority w:val="9"/>
    <w:qFormat/>
    <w:rsid w:val="001836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18363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83633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18363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18363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183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8363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1975</Words>
  <Characters>11258</Characters>
  <Application>Microsoft Office Word</Application>
  <DocSecurity>0</DocSecurity>
  <Lines>93</Lines>
  <Paragraphs>26</Paragraphs>
  <ScaleCrop>false</ScaleCrop>
  <Company/>
  <LinksUpToDate>false</LinksUpToDate>
  <CharactersWithSpaces>13207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geetha</dc:creator>
  <cp:lastModifiedBy>geetha</cp:lastModifiedBy>
  <cp:revision>2</cp:revision>
  <dcterms:created xsi:type="dcterms:W3CDTF">2022-10-18T12:06:00Z</dcterms:created>
  <dcterms:modified xsi:type="dcterms:W3CDTF">2022-10-18T12:06:00Z</dcterms:modified>
</cp:coreProperties>
</file>